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6"/>
          <w:szCs w:val="36"/>
        </w:rPr>
      </w:pPr>
      <w:r>
        <w:rPr>
          <w:b w:val="1"/>
          <w:bCs w:val="1"/>
          <w:sz w:val="36"/>
          <w:szCs w:val="36"/>
          <w:rtl w:val="0"/>
          <w:lang w:val="en-US"/>
        </w:rPr>
        <w:t>Contact Information</w:t>
      </w:r>
      <w:r>
        <w:rPr>
          <w:b w:val="1"/>
          <w:bCs w:val="1"/>
          <w:sz w:val="36"/>
          <w:szCs w:val="36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4286250</wp:posOffset>
            </wp:positionH>
            <wp:positionV relativeFrom="page">
              <wp:posOffset>281940</wp:posOffset>
            </wp:positionV>
            <wp:extent cx="1707860" cy="888037"/>
            <wp:effectExtent l="0" t="0" r="0" b="0"/>
            <wp:wrapThrough wrapText="bothSides" distL="152400" distR="152400">
              <wp:wrapPolygon edited="1">
                <wp:start x="3818" y="0"/>
                <wp:lineTo x="3818" y="4260"/>
                <wp:lineTo x="2911" y="4544"/>
                <wp:lineTo x="2194" y="5111"/>
                <wp:lineTo x="1666" y="5963"/>
                <wp:lineTo x="1287" y="7099"/>
                <wp:lineTo x="0" y="16308"/>
                <wp:lineTo x="337" y="16349"/>
                <wp:lineTo x="1055" y="15740"/>
                <wp:lineTo x="1477" y="15700"/>
                <wp:lineTo x="1371" y="16267"/>
                <wp:lineTo x="1687" y="16592"/>
                <wp:lineTo x="2109" y="16622"/>
                <wp:lineTo x="2109" y="18539"/>
                <wp:lineTo x="2046" y="21501"/>
                <wp:lineTo x="3438" y="21541"/>
                <wp:lineTo x="3480" y="21054"/>
                <wp:lineTo x="2447" y="20973"/>
                <wp:lineTo x="2447" y="20365"/>
                <wp:lineTo x="3312" y="20324"/>
                <wp:lineTo x="3354" y="19837"/>
                <wp:lineTo x="2447" y="19756"/>
                <wp:lineTo x="2447" y="19148"/>
                <wp:lineTo x="3459" y="19107"/>
                <wp:lineTo x="3480" y="18620"/>
                <wp:lineTo x="2109" y="18539"/>
                <wp:lineTo x="2109" y="16622"/>
                <wp:lineTo x="2257" y="16633"/>
                <wp:lineTo x="2595" y="16389"/>
                <wp:lineTo x="2869" y="15781"/>
                <wp:lineTo x="2890" y="14726"/>
                <wp:lineTo x="2721" y="14239"/>
                <wp:lineTo x="2384" y="14158"/>
                <wp:lineTo x="2257" y="14280"/>
                <wp:lineTo x="2067" y="14726"/>
                <wp:lineTo x="2046" y="14280"/>
                <wp:lineTo x="2194" y="13509"/>
                <wp:lineTo x="2531" y="12779"/>
                <wp:lineTo x="3185" y="12170"/>
                <wp:lineTo x="3945" y="12130"/>
                <wp:lineTo x="3966" y="12147"/>
                <wp:lineTo x="3966" y="18539"/>
                <wp:lineTo x="3902" y="21460"/>
                <wp:lineTo x="4261" y="21501"/>
                <wp:lineTo x="4303" y="19635"/>
                <wp:lineTo x="4936" y="21460"/>
                <wp:lineTo x="5484" y="21501"/>
                <wp:lineTo x="5505" y="18620"/>
                <wp:lineTo x="5147" y="18580"/>
                <wp:lineTo x="5126" y="20649"/>
                <wp:lineTo x="4430" y="18620"/>
                <wp:lineTo x="3966" y="18539"/>
                <wp:lineTo x="3966" y="12147"/>
                <wp:lineTo x="4472" y="12576"/>
                <wp:lineTo x="4978" y="13509"/>
                <wp:lineTo x="4999" y="13063"/>
                <wp:lineTo x="4873" y="12779"/>
                <wp:lineTo x="4999" y="12738"/>
                <wp:lineTo x="5189" y="12941"/>
                <wp:lineTo x="5737" y="14320"/>
                <wp:lineTo x="6476" y="15659"/>
                <wp:lineTo x="6539" y="15714"/>
                <wp:lineTo x="6539" y="18539"/>
                <wp:lineTo x="6223" y="18742"/>
                <wp:lineTo x="6012" y="19229"/>
                <wp:lineTo x="5927" y="20284"/>
                <wp:lineTo x="6033" y="20973"/>
                <wp:lineTo x="6328" y="21460"/>
                <wp:lineTo x="7066" y="21582"/>
                <wp:lineTo x="7383" y="21419"/>
                <wp:lineTo x="7594" y="21014"/>
                <wp:lineTo x="7615" y="20486"/>
                <wp:lineTo x="7341" y="20405"/>
                <wp:lineTo x="7151" y="20892"/>
                <wp:lineTo x="6539" y="20933"/>
                <wp:lineTo x="6391" y="20689"/>
                <wp:lineTo x="6349" y="19716"/>
                <wp:lineTo x="6476" y="19229"/>
                <wp:lineTo x="7109" y="19188"/>
                <wp:lineTo x="7256" y="19635"/>
                <wp:lineTo x="7594" y="19635"/>
                <wp:lineTo x="7573" y="19067"/>
                <wp:lineTo x="7298" y="18620"/>
                <wp:lineTo x="6539" y="18539"/>
                <wp:lineTo x="6539" y="15714"/>
                <wp:lineTo x="7024" y="16146"/>
                <wp:lineTo x="7003" y="4827"/>
                <wp:lineTo x="6813" y="4341"/>
                <wp:lineTo x="5210" y="4297"/>
                <wp:lineTo x="5210" y="6896"/>
                <wp:lineTo x="5210" y="10020"/>
                <wp:lineTo x="2721" y="10020"/>
                <wp:lineTo x="2974" y="8276"/>
                <wp:lineTo x="3312" y="7424"/>
                <wp:lineTo x="3797" y="6937"/>
                <wp:lineTo x="5210" y="6896"/>
                <wp:lineTo x="5210" y="4297"/>
                <wp:lineTo x="3818" y="4260"/>
                <wp:lineTo x="3818" y="0"/>
                <wp:lineTo x="7657" y="0"/>
                <wp:lineTo x="7657" y="4260"/>
                <wp:lineTo x="7383" y="4706"/>
                <wp:lineTo x="7341" y="16349"/>
                <wp:lineTo x="7552" y="16470"/>
                <wp:lineTo x="8416" y="16551"/>
                <wp:lineTo x="8585" y="16470"/>
                <wp:lineTo x="8585" y="18499"/>
                <wp:lineTo x="8311" y="18661"/>
                <wp:lineTo x="8037" y="19188"/>
                <wp:lineTo x="7952" y="20243"/>
                <wp:lineTo x="8079" y="21054"/>
                <wp:lineTo x="8437" y="21541"/>
                <wp:lineTo x="9134" y="21582"/>
                <wp:lineTo x="9471" y="21298"/>
                <wp:lineTo x="9661" y="20770"/>
                <wp:lineTo x="9703" y="19635"/>
                <wp:lineTo x="9555" y="18985"/>
                <wp:lineTo x="9239" y="18580"/>
                <wp:lineTo x="8965" y="18546"/>
                <wp:lineTo x="8965" y="19107"/>
                <wp:lineTo x="9260" y="19513"/>
                <wp:lineTo x="9260" y="20608"/>
                <wp:lineTo x="9070" y="20973"/>
                <wp:lineTo x="8585" y="20973"/>
                <wp:lineTo x="8416" y="20608"/>
                <wp:lineTo x="8395" y="19594"/>
                <wp:lineTo x="8564" y="19148"/>
                <wp:lineTo x="8965" y="19107"/>
                <wp:lineTo x="8965" y="18546"/>
                <wp:lineTo x="8585" y="18499"/>
                <wp:lineTo x="8585" y="16470"/>
                <wp:lineTo x="8838" y="16349"/>
                <wp:lineTo x="9281" y="15821"/>
                <wp:lineTo x="9534" y="15050"/>
                <wp:lineTo x="9492" y="14158"/>
                <wp:lineTo x="9239" y="13712"/>
                <wp:lineTo x="8712" y="13712"/>
                <wp:lineTo x="8437" y="14158"/>
                <wp:lineTo x="8648" y="13306"/>
                <wp:lineTo x="9070" y="12616"/>
                <wp:lineTo x="9830" y="12170"/>
                <wp:lineTo x="10188" y="12207"/>
                <wp:lineTo x="10188" y="18539"/>
                <wp:lineTo x="10104" y="20527"/>
                <wp:lineTo x="10188" y="21054"/>
                <wp:lineTo x="10441" y="21460"/>
                <wp:lineTo x="11053" y="21582"/>
                <wp:lineTo x="11412" y="21419"/>
                <wp:lineTo x="11644" y="20892"/>
                <wp:lineTo x="11665" y="18620"/>
                <wp:lineTo x="11306" y="18580"/>
                <wp:lineTo x="11264" y="20608"/>
                <wp:lineTo x="11180" y="20892"/>
                <wp:lineTo x="10716" y="20973"/>
                <wp:lineTo x="10568" y="20770"/>
                <wp:lineTo x="10505" y="18620"/>
                <wp:lineTo x="10188" y="18539"/>
                <wp:lineTo x="10188" y="12207"/>
                <wp:lineTo x="10610" y="12251"/>
                <wp:lineTo x="11116" y="12698"/>
                <wp:lineTo x="11475" y="13387"/>
                <wp:lineTo x="11812" y="13428"/>
                <wp:lineTo x="11960" y="13631"/>
                <wp:lineTo x="11834" y="13671"/>
                <wp:lineTo x="11749" y="14523"/>
                <wp:lineTo x="12023" y="15334"/>
                <wp:lineTo x="12234" y="15647"/>
                <wp:lineTo x="12234" y="18539"/>
                <wp:lineTo x="12171" y="21460"/>
                <wp:lineTo x="12530" y="21501"/>
                <wp:lineTo x="12551" y="19635"/>
                <wp:lineTo x="13184" y="21460"/>
                <wp:lineTo x="13732" y="21541"/>
                <wp:lineTo x="13774" y="18620"/>
                <wp:lineTo x="13416" y="18580"/>
                <wp:lineTo x="13395" y="20649"/>
                <wp:lineTo x="12698" y="18620"/>
                <wp:lineTo x="12234" y="18539"/>
                <wp:lineTo x="12234" y="15647"/>
                <wp:lineTo x="12487" y="16024"/>
                <wp:lineTo x="13247" y="16551"/>
                <wp:lineTo x="14217" y="16687"/>
                <wp:lineTo x="14217" y="18539"/>
                <wp:lineTo x="14154" y="19067"/>
                <wp:lineTo x="14723" y="19148"/>
                <wp:lineTo x="14745" y="21460"/>
                <wp:lineTo x="15103" y="21541"/>
                <wp:lineTo x="15145" y="19148"/>
                <wp:lineTo x="15715" y="19107"/>
                <wp:lineTo x="15715" y="18620"/>
                <wp:lineTo x="14217" y="18539"/>
                <wp:lineTo x="14217" y="16687"/>
                <wp:lineTo x="14407" y="16714"/>
                <wp:lineTo x="13458" y="13671"/>
                <wp:lineTo x="12888" y="12332"/>
                <wp:lineTo x="12487" y="11846"/>
                <wp:lineTo x="13395" y="11197"/>
                <wp:lineTo x="13901" y="10426"/>
                <wp:lineTo x="14196" y="9330"/>
                <wp:lineTo x="14238" y="7829"/>
                <wp:lineTo x="14027" y="6531"/>
                <wp:lineTo x="13669" y="5598"/>
                <wp:lineTo x="13120" y="4827"/>
                <wp:lineTo x="12382" y="4341"/>
                <wp:lineTo x="9155" y="4285"/>
                <wp:lineTo x="11391" y="6896"/>
                <wp:lineTo x="11559" y="6896"/>
                <wp:lineTo x="12129" y="7302"/>
                <wp:lineTo x="12382" y="7870"/>
                <wp:lineTo x="12382" y="9006"/>
                <wp:lineTo x="12150" y="9533"/>
                <wp:lineTo x="11665" y="9939"/>
                <wp:lineTo x="9155" y="10020"/>
                <wp:lineTo x="9155" y="6856"/>
                <wp:lineTo x="11391" y="6896"/>
                <wp:lineTo x="9155" y="4285"/>
                <wp:lineTo x="7657" y="4260"/>
                <wp:lineTo x="7657" y="0"/>
                <wp:lineTo x="20946" y="0"/>
                <wp:lineTo x="20609" y="243"/>
                <wp:lineTo x="20166" y="933"/>
                <wp:lineTo x="19955" y="1866"/>
                <wp:lineTo x="20018" y="2718"/>
                <wp:lineTo x="20208" y="3164"/>
                <wp:lineTo x="20271" y="3489"/>
                <wp:lineTo x="19702" y="3522"/>
                <wp:lineTo x="19702" y="3894"/>
                <wp:lineTo x="19786" y="4381"/>
                <wp:lineTo x="19554" y="4381"/>
                <wp:lineTo x="19554" y="3935"/>
                <wp:lineTo x="19702" y="3894"/>
                <wp:lineTo x="19702" y="3522"/>
                <wp:lineTo x="19596" y="3529"/>
                <wp:lineTo x="19132" y="4016"/>
                <wp:lineTo x="18858" y="4706"/>
                <wp:lineTo x="18204" y="8073"/>
                <wp:lineTo x="17845" y="8965"/>
                <wp:lineTo x="17360" y="9452"/>
                <wp:lineTo x="16432" y="9533"/>
                <wp:lineTo x="16411" y="4787"/>
                <wp:lineTo x="16179" y="4300"/>
                <wp:lineTo x="14871" y="4300"/>
                <wp:lineTo x="14660" y="4706"/>
                <wp:lineTo x="14618" y="16673"/>
                <wp:lineTo x="15736" y="16389"/>
                <wp:lineTo x="16179" y="16032"/>
                <wp:lineTo x="16179" y="18539"/>
                <wp:lineTo x="16116" y="21501"/>
                <wp:lineTo x="17508" y="21541"/>
                <wp:lineTo x="17550" y="21054"/>
                <wp:lineTo x="16516" y="20973"/>
                <wp:lineTo x="16516" y="20365"/>
                <wp:lineTo x="17381" y="20324"/>
                <wp:lineTo x="17423" y="19837"/>
                <wp:lineTo x="16516" y="19756"/>
                <wp:lineTo x="16516" y="19148"/>
                <wp:lineTo x="17508" y="19148"/>
                <wp:lineTo x="17550" y="18620"/>
                <wp:lineTo x="16179" y="18539"/>
                <wp:lineTo x="16179" y="16032"/>
                <wp:lineTo x="16390" y="15862"/>
                <wp:lineTo x="16685" y="15132"/>
                <wp:lineTo x="16685" y="14077"/>
                <wp:lineTo x="16516" y="13874"/>
                <wp:lineTo x="16200" y="14036"/>
                <wp:lineTo x="16305" y="13631"/>
                <wp:lineTo x="16601" y="13428"/>
                <wp:lineTo x="16116" y="13265"/>
                <wp:lineTo x="15841" y="13671"/>
                <wp:lineTo x="15884" y="13022"/>
                <wp:lineTo x="16116" y="12373"/>
                <wp:lineTo x="16559" y="11927"/>
                <wp:lineTo x="17234" y="11846"/>
                <wp:lineTo x="17592" y="12008"/>
                <wp:lineTo x="18035" y="12505"/>
                <wp:lineTo x="18035" y="18539"/>
                <wp:lineTo x="17972" y="21460"/>
                <wp:lineTo x="18330" y="21541"/>
                <wp:lineTo x="18373" y="20486"/>
                <wp:lineTo x="18795" y="20527"/>
                <wp:lineTo x="19132" y="21460"/>
                <wp:lineTo x="19596" y="21501"/>
                <wp:lineTo x="19174" y="20284"/>
                <wp:lineTo x="19364" y="20121"/>
                <wp:lineTo x="19533" y="19716"/>
                <wp:lineTo x="19470" y="18985"/>
                <wp:lineTo x="19238" y="18620"/>
                <wp:lineTo x="18373" y="18561"/>
                <wp:lineTo x="18942" y="19188"/>
                <wp:lineTo x="19111" y="19472"/>
                <wp:lineTo x="19027" y="19797"/>
                <wp:lineTo x="18394" y="19878"/>
                <wp:lineTo x="18373" y="19188"/>
                <wp:lineTo x="18942" y="19188"/>
                <wp:lineTo x="18373" y="18561"/>
                <wp:lineTo x="18035" y="18539"/>
                <wp:lineTo x="18035" y="12505"/>
                <wp:lineTo x="18098" y="12576"/>
                <wp:lineTo x="19111" y="14482"/>
                <wp:lineTo x="19891" y="15659"/>
                <wp:lineTo x="20039" y="15771"/>
                <wp:lineTo x="20039" y="18499"/>
                <wp:lineTo x="19765" y="18904"/>
                <wp:lineTo x="19744" y="19797"/>
                <wp:lineTo x="19955" y="20202"/>
                <wp:lineTo x="20377" y="20243"/>
                <wp:lineTo x="20609" y="19878"/>
                <wp:lineTo x="20630" y="18985"/>
                <wp:lineTo x="20440" y="18580"/>
                <wp:lineTo x="20292" y="18550"/>
                <wp:lineTo x="20292" y="18783"/>
                <wp:lineTo x="20461" y="18985"/>
                <wp:lineTo x="20503" y="19594"/>
                <wp:lineTo x="20355" y="19959"/>
                <wp:lineTo x="20039" y="20000"/>
                <wp:lineTo x="19913" y="19797"/>
                <wp:lineTo x="19870" y="19148"/>
                <wp:lineTo x="19976" y="18876"/>
                <wp:lineTo x="19976" y="18985"/>
                <wp:lineTo x="19976" y="19756"/>
                <wp:lineTo x="20102" y="19513"/>
                <wp:lineTo x="20229" y="19513"/>
                <wp:lineTo x="20440" y="19797"/>
                <wp:lineTo x="20334" y="19472"/>
                <wp:lineTo x="20398" y="19067"/>
                <wp:lineTo x="19976" y="18985"/>
                <wp:lineTo x="19976" y="18876"/>
                <wp:lineTo x="19997" y="18823"/>
                <wp:lineTo x="20292" y="18783"/>
                <wp:lineTo x="20292" y="18550"/>
                <wp:lineTo x="20039" y="18499"/>
                <wp:lineTo x="20039" y="15771"/>
                <wp:lineTo x="20693" y="16267"/>
                <wp:lineTo x="21600" y="16470"/>
                <wp:lineTo x="20313" y="12495"/>
                <wp:lineTo x="19765" y="11359"/>
                <wp:lineTo x="19280" y="10791"/>
                <wp:lineTo x="19638" y="10507"/>
                <wp:lineTo x="20081" y="9817"/>
                <wp:lineTo x="20355" y="8803"/>
                <wp:lineTo x="20377" y="7302"/>
                <wp:lineTo x="20187" y="6126"/>
                <wp:lineTo x="20187" y="4909"/>
                <wp:lineTo x="20419" y="4381"/>
                <wp:lineTo x="20588" y="4787"/>
                <wp:lineTo x="20925" y="5274"/>
                <wp:lineTo x="21052" y="5111"/>
                <wp:lineTo x="20841" y="4909"/>
                <wp:lineTo x="20545" y="4260"/>
                <wp:lineTo x="20756" y="4016"/>
                <wp:lineTo x="20398" y="3610"/>
                <wp:lineTo x="20334" y="2799"/>
                <wp:lineTo x="20545" y="1866"/>
                <wp:lineTo x="20946" y="365"/>
                <wp:lineTo x="20946" y="0"/>
                <wp:lineTo x="3818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rkEncounterLogo®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860" cy="88803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Mailing Address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Ark Encounter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  <w:lang w:val="pt-PT"/>
        </w:rPr>
        <w:t>PO Box 510</w:t>
      </w: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Hebron, KY 41048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For all other inquiries see form </w:t>
      </w:r>
      <w:hyperlink r:id="rId5" w:history="1">
        <w:r>
          <w:rPr>
            <w:rStyle w:val="Hyperlink.0"/>
            <w:rFonts w:ascii="Helvetica" w:cs="Arial Unicode MS" w:hAnsi="Arial Unicode MS" w:eastAsia="Arial Unicode MS"/>
            <w:color w:val="63b2de"/>
            <w:rtl w:val="0"/>
            <w:lang w:val="en-US"/>
          </w:rPr>
          <w:t>here</w:t>
        </w:r>
      </w:hyperlink>
      <w:r>
        <w:rPr>
          <w:rFonts w:ascii="Helvetica" w:cs="Arial Unicode MS" w:hAnsi="Arial Unicode MS" w:eastAsia="Arial Unicode MS"/>
          <w:rtl w:val="0"/>
        </w:rPr>
        <w:t>.</w:t>
      </w:r>
    </w:p>
    <w:p>
      <w:pPr>
        <w:pStyle w:val="Body"/>
        <w:bidi w:val="0"/>
      </w:pPr>
      <w:r/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color w:val="63b2d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yperlink" Target="https://arkencounter.com/about/contact-us/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2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